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DAA" w:rsidRDefault="009B3DAA">
      <w:r>
        <w:t xml:space="preserve">Dossier 05 </w:t>
      </w:r>
    </w:p>
    <w:p w:rsidR="00FD35CA" w:rsidRDefault="009B3DAA">
      <w:r>
        <w:t>Supprimer les images :</w:t>
      </w:r>
    </w:p>
    <w:p w:rsidR="009B3DAA" w:rsidRDefault="009B3DAA"/>
    <w:p w:rsidR="009B3DAA" w:rsidRDefault="009B3DAA">
      <w:r w:rsidRPr="009B3DAA">
        <w:drawing>
          <wp:anchor distT="0" distB="0" distL="114300" distR="114300" simplePos="0" relativeHeight="251659264" behindDoc="0" locked="0" layoutInCell="1" allowOverlap="1" wp14:anchorId="00D401FF">
            <wp:simplePos x="903890" y="1460938"/>
            <wp:positionH relativeFrom="column">
              <wp:align>left</wp:align>
            </wp:positionH>
            <wp:positionV relativeFrom="paragraph">
              <wp:align>top</wp:align>
            </wp:positionV>
            <wp:extent cx="1562100" cy="13081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3DAA" w:rsidRDefault="009B3DAA" w:rsidP="009B3DAA">
      <w:pPr>
        <w:tabs>
          <w:tab w:val="left" w:pos="1639"/>
        </w:tabs>
      </w:pPr>
      <w:r>
        <w:tab/>
      </w:r>
      <w:bookmarkStart w:id="0" w:name="_GoBack"/>
      <w:bookmarkEnd w:id="0"/>
      <w:r>
        <w:br w:type="textWrapping" w:clear="all"/>
      </w:r>
    </w:p>
    <w:p w:rsidR="009B3DAA" w:rsidRDefault="009B3DAA"/>
    <w:p w:rsidR="009B3DAA" w:rsidRDefault="009B3DAA">
      <w:r>
        <w:t>Elles sont remplacées par les suivantes :</w:t>
      </w:r>
    </w:p>
    <w:p w:rsidR="009B3DAA" w:rsidRDefault="009B3DAA">
      <w:r w:rsidRPr="009B3DAA">
        <w:drawing>
          <wp:anchor distT="0" distB="0" distL="114300" distR="114300" simplePos="0" relativeHeight="251658240" behindDoc="0" locked="0" layoutInCell="1" allowOverlap="1" wp14:anchorId="633B1732">
            <wp:simplePos x="0" y="0"/>
            <wp:positionH relativeFrom="column">
              <wp:posOffset>77383</wp:posOffset>
            </wp:positionH>
            <wp:positionV relativeFrom="paragraph">
              <wp:posOffset>98403</wp:posOffset>
            </wp:positionV>
            <wp:extent cx="1512000" cy="1332000"/>
            <wp:effectExtent l="0" t="0" r="0" b="190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B3DAA" w:rsidSect="00ED4312">
      <w:pgSz w:w="11900" w:h="16840"/>
      <w:pgMar w:top="1417" w:right="1417" w:bottom="1417" w:left="141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DAA"/>
    <w:rsid w:val="009B3DAA"/>
    <w:rsid w:val="00BC0E92"/>
    <w:rsid w:val="00ED4312"/>
    <w:rsid w:val="00FD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B74CF"/>
  <w15:chartTrackingRefBased/>
  <w15:docId w15:val="{C7295994-F8D3-D448-9575-8233A086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2024-01-22T18:10:00Z</dcterms:created>
  <dcterms:modified xsi:type="dcterms:W3CDTF">2024-01-22T18:17:00Z</dcterms:modified>
</cp:coreProperties>
</file>